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2F51" w14:textId="77777777" w:rsidR="00D15C0E" w:rsidRDefault="00502D2E">
      <w:r>
        <w:t>I, ____________________</w:t>
      </w:r>
      <w:r w:rsidR="007D076A">
        <w:t xml:space="preserve"> </w:t>
      </w:r>
      <w:r w:rsidR="00D15C0E">
        <w:t>(</w:t>
      </w:r>
      <w:r w:rsidR="00D15C0E">
        <w:rPr>
          <w:i/>
        </w:rPr>
        <w:t>insert name</w:t>
      </w:r>
      <w:r w:rsidR="00D15C0E" w:rsidRPr="00502D2E">
        <w:t>)</w:t>
      </w:r>
      <w:r w:rsidR="00D15C0E">
        <w:t>, hereby appoint _____________________</w:t>
      </w:r>
      <w:r w:rsidR="007D076A">
        <w:t xml:space="preserve"> </w:t>
      </w:r>
      <w:r w:rsidR="00D15C0E">
        <w:t>(</w:t>
      </w:r>
      <w:r w:rsidR="00D15C0E" w:rsidRPr="00502D2E">
        <w:rPr>
          <w:i/>
        </w:rPr>
        <w:t>insert name of person being given proxy</w:t>
      </w:r>
      <w:r w:rsidR="00D15C0E">
        <w:t>)</w:t>
      </w:r>
      <w:r>
        <w:t xml:space="preserve"> as my proxy</w:t>
      </w:r>
      <w:r w:rsidR="00D15C0E">
        <w:t>, or failing him/her,</w:t>
      </w:r>
      <w:r>
        <w:t xml:space="preserve"> the</w:t>
      </w:r>
      <w:r w:rsidR="00D15C0E">
        <w:t xml:space="preserve"> Secretary of the</w:t>
      </w:r>
      <w:r>
        <w:t xml:space="preserve"> Amherst Island </w:t>
      </w:r>
      <w:r w:rsidR="00D15C0E">
        <w:t xml:space="preserve">Community Alliance, to attend and vote on my behalf in respect of all matters that may properly come before the Annual General Meeting of Members </w:t>
      </w:r>
      <w:r>
        <w:t xml:space="preserve">of the Amherst Island Community Alliance </w:t>
      </w:r>
      <w:r w:rsidR="00D15C0E">
        <w:t>to be held on September 20</w:t>
      </w:r>
      <w:r w:rsidR="00D15C0E" w:rsidRPr="00D15C0E">
        <w:rPr>
          <w:vertAlign w:val="superscript"/>
        </w:rPr>
        <w:t>th</w:t>
      </w:r>
      <w:r w:rsidR="00D15C0E">
        <w:t>, 2020 at the Lodge and any adjournment thereof.</w:t>
      </w:r>
    </w:p>
    <w:p w14:paraId="777E3188" w14:textId="77777777" w:rsidR="00D15C0E" w:rsidRDefault="00D15C0E">
      <w:r>
        <w:t xml:space="preserve">Any previous proxy </w:t>
      </w:r>
      <w:r w:rsidR="00502D2E">
        <w:t xml:space="preserve">of the Member </w:t>
      </w:r>
      <w:r>
        <w:t>is hereby revoked. Only the most recent proxy shall be valid.</w:t>
      </w:r>
      <w:r w:rsidR="00502D2E">
        <w:t xml:space="preserve"> A proxy is null </w:t>
      </w:r>
      <w:r w:rsidR="007D076A">
        <w:t xml:space="preserve">and void </w:t>
      </w:r>
      <w:r w:rsidR="00502D2E">
        <w:t>if the Member subsequently attends the meeting.</w:t>
      </w:r>
    </w:p>
    <w:p w14:paraId="3F3F18F4" w14:textId="77777777" w:rsidR="00D15C0E" w:rsidRDefault="00D15C0E">
      <w:r>
        <w:t>With respect to the expected motions my wishes are as follows:</w:t>
      </w:r>
    </w:p>
    <w:p w14:paraId="72AD2DDE" w14:textId="77777777" w:rsidR="00502D2E" w:rsidRDefault="00D15C0E" w:rsidP="00E90CA7">
      <w:pPr>
        <w:pStyle w:val="ListParagraph"/>
        <w:numPr>
          <w:ilvl w:val="0"/>
          <w:numId w:val="1"/>
        </w:numPr>
      </w:pPr>
      <w:r w:rsidRPr="00E90CA7">
        <w:rPr>
          <w:b/>
        </w:rPr>
        <w:t>Election of Director</w:t>
      </w:r>
      <w:r w:rsidR="00E90CA7">
        <w:rPr>
          <w:b/>
        </w:rPr>
        <w:t>s</w:t>
      </w:r>
      <w:r>
        <w:t xml:space="preserve"> </w:t>
      </w:r>
      <w:r w:rsidR="00502D2E">
        <w:t>–</w:t>
      </w:r>
      <w:r w:rsidR="00E90CA7">
        <w:tab/>
      </w:r>
      <w:r w:rsidR="00E90CA7">
        <w:tab/>
      </w:r>
      <w:r w:rsidR="00E90CA7">
        <w:tab/>
      </w:r>
      <w:r w:rsidR="00E90CA7">
        <w:tab/>
      </w:r>
      <w:r w:rsidR="00502D2E">
        <w:t>(Circle one)</w:t>
      </w:r>
    </w:p>
    <w:p w14:paraId="78C586B2" w14:textId="77777777" w:rsidR="00D15C0E" w:rsidRPr="00E90CA7" w:rsidRDefault="00502D2E" w:rsidP="00502D2E">
      <w:pPr>
        <w:pStyle w:val="ListParagraph"/>
        <w:numPr>
          <w:ilvl w:val="1"/>
          <w:numId w:val="1"/>
        </w:numPr>
      </w:pPr>
      <w:r>
        <w:t>Christie Alexander</w:t>
      </w:r>
      <w:r>
        <w:tab/>
      </w:r>
      <w:r>
        <w:tab/>
      </w:r>
      <w:r>
        <w:tab/>
      </w:r>
      <w:r w:rsidRPr="00E90CA7">
        <w:t>For / Against</w:t>
      </w:r>
    </w:p>
    <w:p w14:paraId="4CCD4DFA" w14:textId="77777777" w:rsidR="00E90CA7" w:rsidRDefault="00E90CA7" w:rsidP="00E90CA7">
      <w:pPr>
        <w:pStyle w:val="ListParagraph"/>
        <w:numPr>
          <w:ilvl w:val="1"/>
          <w:numId w:val="1"/>
        </w:numPr>
      </w:pPr>
      <w:r>
        <w:t>Kirk Corkery</w:t>
      </w:r>
      <w:r>
        <w:tab/>
      </w:r>
      <w:r>
        <w:tab/>
      </w:r>
      <w:r>
        <w:tab/>
      </w:r>
      <w:r>
        <w:tab/>
      </w:r>
      <w:r w:rsidRPr="00E90CA7">
        <w:t>For / Against</w:t>
      </w:r>
    </w:p>
    <w:p w14:paraId="7B355EA3" w14:textId="77777777" w:rsidR="00E90CA7" w:rsidRPr="00E90CA7" w:rsidRDefault="00E90CA7" w:rsidP="00E90CA7">
      <w:pPr>
        <w:pStyle w:val="ListParagraph"/>
        <w:numPr>
          <w:ilvl w:val="1"/>
          <w:numId w:val="1"/>
        </w:numPr>
      </w:pPr>
      <w:r>
        <w:t xml:space="preserve">John </w:t>
      </w:r>
      <w:proofErr w:type="spellStart"/>
      <w:r>
        <w:t>Duvergne</w:t>
      </w:r>
      <w:proofErr w:type="spellEnd"/>
      <w:r>
        <w:tab/>
      </w:r>
      <w:r>
        <w:tab/>
      </w:r>
      <w:r>
        <w:tab/>
      </w:r>
      <w:r>
        <w:tab/>
      </w:r>
      <w:r w:rsidRPr="00E90CA7">
        <w:t>For / Against</w:t>
      </w:r>
    </w:p>
    <w:p w14:paraId="497C85DB" w14:textId="77777777" w:rsidR="00E90CA7" w:rsidRDefault="00E90CA7" w:rsidP="00E90CA7">
      <w:pPr>
        <w:pStyle w:val="ListParagraph"/>
        <w:numPr>
          <w:ilvl w:val="1"/>
          <w:numId w:val="1"/>
        </w:numPr>
      </w:pPr>
      <w:r>
        <w:t>Molly Stroyman</w:t>
      </w:r>
      <w:r>
        <w:tab/>
      </w:r>
      <w:r>
        <w:tab/>
      </w:r>
      <w:r>
        <w:tab/>
      </w:r>
      <w:r>
        <w:tab/>
        <w:t>For / Against</w:t>
      </w:r>
    </w:p>
    <w:p w14:paraId="4927F91A" w14:textId="77777777" w:rsidR="00502D2E" w:rsidRDefault="00E90CA7" w:rsidP="00E90CA7">
      <w:pPr>
        <w:pStyle w:val="ListParagraph"/>
        <w:numPr>
          <w:ilvl w:val="1"/>
          <w:numId w:val="1"/>
        </w:numPr>
      </w:pPr>
      <w:r>
        <w:t>Lorna Willis</w:t>
      </w:r>
      <w:r>
        <w:tab/>
      </w:r>
      <w:r>
        <w:tab/>
      </w:r>
      <w:r>
        <w:tab/>
      </w:r>
      <w:r>
        <w:tab/>
        <w:t>For / Against</w:t>
      </w:r>
    </w:p>
    <w:p w14:paraId="1D8C2C6B" w14:textId="77777777" w:rsidR="00E90CA7" w:rsidRDefault="00E90CA7" w:rsidP="00E90CA7">
      <w:pPr>
        <w:pStyle w:val="ListParagraph"/>
        <w:ind w:left="1440"/>
      </w:pPr>
    </w:p>
    <w:p w14:paraId="2590D3C6" w14:textId="77777777" w:rsidR="00D15C0E" w:rsidRDefault="00D15C0E" w:rsidP="00D15C0E">
      <w:pPr>
        <w:pStyle w:val="ListParagraph"/>
        <w:numPr>
          <w:ilvl w:val="0"/>
          <w:numId w:val="1"/>
        </w:numPr>
      </w:pPr>
      <w:r w:rsidRPr="00E90CA7">
        <w:rPr>
          <w:b/>
        </w:rPr>
        <w:t>Appointment of Reviewers</w:t>
      </w:r>
      <w:r>
        <w:t xml:space="preserve"> – “That ________________ and ______________ be appointed as reviewers in lieu of an auditor for the upcoming fiscal year.”</w:t>
      </w:r>
    </w:p>
    <w:p w14:paraId="401910AC" w14:textId="77777777" w:rsidR="00E90CA7" w:rsidRDefault="00E90CA7" w:rsidP="00E90CA7">
      <w:pPr>
        <w:pStyle w:val="ListParagraph"/>
        <w:ind w:left="4320" w:firstLine="720"/>
      </w:pPr>
      <w:r>
        <w:t>For / Against</w:t>
      </w:r>
    </w:p>
    <w:p w14:paraId="1CA163BD" w14:textId="77777777" w:rsidR="00E90CA7" w:rsidRDefault="00E90CA7" w:rsidP="00E90CA7">
      <w:pPr>
        <w:pStyle w:val="ListParagraph"/>
        <w:ind w:left="5040"/>
      </w:pPr>
    </w:p>
    <w:p w14:paraId="767C078C" w14:textId="77777777" w:rsidR="00D15C0E" w:rsidRDefault="00D15C0E" w:rsidP="00D15C0E">
      <w:pPr>
        <w:pStyle w:val="ListParagraph"/>
        <w:numPr>
          <w:ilvl w:val="0"/>
          <w:numId w:val="1"/>
        </w:numPr>
      </w:pPr>
      <w:r w:rsidRPr="00E90CA7">
        <w:rPr>
          <w:b/>
        </w:rPr>
        <w:t>Bylaw Adoption</w:t>
      </w:r>
      <w:r>
        <w:t xml:space="preserve"> – “That the proposed bylaw be adopted.”</w:t>
      </w:r>
    </w:p>
    <w:p w14:paraId="0F3A876A" w14:textId="77777777" w:rsidR="00E90CA7" w:rsidRDefault="00E90CA7" w:rsidP="00E90CA7">
      <w:pPr>
        <w:pStyle w:val="ListParagraph"/>
        <w:ind w:left="4320" w:firstLine="720"/>
      </w:pPr>
      <w:r>
        <w:t>For / Against</w:t>
      </w:r>
    </w:p>
    <w:p w14:paraId="5369A33B" w14:textId="77777777" w:rsidR="00E90CA7" w:rsidRDefault="00E90CA7" w:rsidP="00E90CA7">
      <w:pPr>
        <w:pStyle w:val="ListParagraph"/>
        <w:ind w:left="5040"/>
      </w:pPr>
    </w:p>
    <w:p w14:paraId="16A7F157" w14:textId="77777777" w:rsidR="00D15C0E" w:rsidRDefault="00D15C0E" w:rsidP="00D15C0E">
      <w:pPr>
        <w:pStyle w:val="ListParagraph"/>
        <w:numPr>
          <w:ilvl w:val="0"/>
          <w:numId w:val="1"/>
        </w:numPr>
      </w:pPr>
      <w:r w:rsidRPr="00E90CA7">
        <w:rPr>
          <w:b/>
        </w:rPr>
        <w:t>Corpor</w:t>
      </w:r>
      <w:r w:rsidR="00E90CA7">
        <w:rPr>
          <w:b/>
        </w:rPr>
        <w:t>ate M</w:t>
      </w:r>
      <w:r w:rsidRPr="00E90CA7">
        <w:rPr>
          <w:b/>
        </w:rPr>
        <w:t>otion</w:t>
      </w:r>
      <w:r>
        <w:t xml:space="preserve"> – “That all acts including the proceedings, appointments, elections and payments enacted, made, done and taken by the Directors and Officers of the Alliance since initial incorporation be approved, ratified and confirmed.”</w:t>
      </w:r>
    </w:p>
    <w:p w14:paraId="43E26774" w14:textId="77777777" w:rsidR="00E90CA7" w:rsidRDefault="00E90CA7" w:rsidP="00E90CA7">
      <w:pPr>
        <w:pStyle w:val="ListParagraph"/>
        <w:ind w:left="4320" w:firstLine="720"/>
      </w:pPr>
      <w:r>
        <w:t>For / Against</w:t>
      </w:r>
    </w:p>
    <w:p w14:paraId="5FA7A69A" w14:textId="77777777" w:rsidR="00D15C0E" w:rsidRDefault="00E90CA7" w:rsidP="00D15C0E">
      <w:r>
        <w:t>If a selection is not made the Proxy shall use his/her best judgment when voting to represent the assumed wishes of the Member.</w:t>
      </w:r>
    </w:p>
    <w:p w14:paraId="3DAF5D81" w14:textId="77777777" w:rsidR="00E90CA7" w:rsidRDefault="00E90CA7" w:rsidP="00D15C0E"/>
    <w:p w14:paraId="0BA2E580" w14:textId="77777777" w:rsidR="00D15C0E" w:rsidRDefault="00D15C0E" w:rsidP="00D15C0E">
      <w:r>
        <w:t>Dated _____________________ (insert date of signature)</w:t>
      </w:r>
    </w:p>
    <w:p w14:paraId="034B057E" w14:textId="77777777" w:rsidR="00D15C0E" w:rsidRDefault="00D15C0E" w:rsidP="00D15C0E">
      <w:r>
        <w:t>Name _____________________ (Print name)</w:t>
      </w:r>
    </w:p>
    <w:p w14:paraId="701E69C5" w14:textId="77777777" w:rsidR="00D15C0E" w:rsidRDefault="00D15C0E" w:rsidP="00D15C0E">
      <w:r>
        <w:t>Signature ___________________</w:t>
      </w:r>
    </w:p>
    <w:p w14:paraId="59CC90D8" w14:textId="77777777" w:rsidR="007D076A" w:rsidRDefault="007D076A" w:rsidP="00D15C0E"/>
    <w:p w14:paraId="17DD9CFE" w14:textId="77777777" w:rsidR="00D15C0E" w:rsidRPr="00D15C0E" w:rsidRDefault="00D15C0E" w:rsidP="00D15C0E">
      <w:r>
        <w:t xml:space="preserve">Completed forms may be returned to the Lodge or sent directly to the Secretary of the Community Alliance or may be emailed to </w:t>
      </w:r>
      <w:hyperlink r:id="rId7" w:history="1">
        <w:r w:rsidRPr="006532D7">
          <w:rPr>
            <w:rStyle w:val="Hyperlink"/>
          </w:rPr>
          <w:t>aicommunityalliance@gmail.com</w:t>
        </w:r>
      </w:hyperlink>
      <w:r>
        <w:t xml:space="preserve"> or may be handed in prior to the start of the meeting at the registration desk. No proxy may be submitted after the start of the meeting.</w:t>
      </w:r>
    </w:p>
    <w:sectPr w:rsidR="00D15C0E" w:rsidRPr="00D15C0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14FCA" w14:textId="77777777" w:rsidR="00F53821" w:rsidRDefault="00F53821" w:rsidP="00D15C0E">
      <w:pPr>
        <w:spacing w:after="0" w:line="240" w:lineRule="auto"/>
      </w:pPr>
      <w:r>
        <w:separator/>
      </w:r>
    </w:p>
  </w:endnote>
  <w:endnote w:type="continuationSeparator" w:id="0">
    <w:p w14:paraId="0A773278" w14:textId="77777777" w:rsidR="00F53821" w:rsidRDefault="00F53821" w:rsidP="00D1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3C9FD" w14:textId="77777777" w:rsidR="00F53821" w:rsidRDefault="00F53821" w:rsidP="00D15C0E">
      <w:pPr>
        <w:spacing w:after="0" w:line="240" w:lineRule="auto"/>
      </w:pPr>
      <w:r>
        <w:separator/>
      </w:r>
    </w:p>
  </w:footnote>
  <w:footnote w:type="continuationSeparator" w:id="0">
    <w:p w14:paraId="3D76A2DC" w14:textId="77777777" w:rsidR="00F53821" w:rsidRDefault="00F53821" w:rsidP="00D1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25C7" w14:textId="77777777" w:rsidR="00502D2E" w:rsidRPr="00502D2E" w:rsidRDefault="00502D2E" w:rsidP="00502D2E">
    <w:pPr>
      <w:pStyle w:val="NoSpacing"/>
      <w:jc w:val="center"/>
      <w:rPr>
        <w:b/>
        <w:sz w:val="32"/>
      </w:rPr>
    </w:pPr>
    <w:r w:rsidRPr="00502D2E">
      <w:rPr>
        <w:b/>
        <w:sz w:val="32"/>
      </w:rPr>
      <w:t>Proxy</w:t>
    </w:r>
  </w:p>
  <w:p w14:paraId="45BB13FE" w14:textId="77777777" w:rsidR="00502D2E" w:rsidRDefault="00502D2E" w:rsidP="00502D2E">
    <w:pPr>
      <w:pStyle w:val="NoSpacing"/>
      <w:jc w:val="center"/>
      <w:rPr>
        <w:b/>
        <w:sz w:val="32"/>
      </w:rPr>
    </w:pPr>
    <w:r w:rsidRPr="00502D2E">
      <w:rPr>
        <w:b/>
        <w:sz w:val="32"/>
      </w:rPr>
      <w:t>Amherst Island Community Alliance</w:t>
    </w:r>
    <w:r>
      <w:rPr>
        <w:b/>
        <w:sz w:val="32"/>
      </w:rPr>
      <w:t xml:space="preserve"> AGM</w:t>
    </w:r>
  </w:p>
  <w:p w14:paraId="34FAC2CD" w14:textId="77777777" w:rsidR="00502D2E" w:rsidRPr="00502D2E" w:rsidRDefault="00502D2E" w:rsidP="00502D2E">
    <w:pPr>
      <w:pStyle w:val="NoSpacing"/>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C5285"/>
    <w:multiLevelType w:val="hybridMultilevel"/>
    <w:tmpl w:val="2AA0C72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0E"/>
    <w:rsid w:val="00000FB1"/>
    <w:rsid w:val="00004EB3"/>
    <w:rsid w:val="00011128"/>
    <w:rsid w:val="000111C0"/>
    <w:rsid w:val="00012FED"/>
    <w:rsid w:val="00013EE0"/>
    <w:rsid w:val="000276BE"/>
    <w:rsid w:val="00031482"/>
    <w:rsid w:val="000370BA"/>
    <w:rsid w:val="00037337"/>
    <w:rsid w:val="00040257"/>
    <w:rsid w:val="00040C33"/>
    <w:rsid w:val="0004492C"/>
    <w:rsid w:val="00053E22"/>
    <w:rsid w:val="0005529E"/>
    <w:rsid w:val="000600D7"/>
    <w:rsid w:val="00070137"/>
    <w:rsid w:val="000705D7"/>
    <w:rsid w:val="00075BE4"/>
    <w:rsid w:val="00077165"/>
    <w:rsid w:val="00080DD6"/>
    <w:rsid w:val="00081A3E"/>
    <w:rsid w:val="00082711"/>
    <w:rsid w:val="00097800"/>
    <w:rsid w:val="000A3224"/>
    <w:rsid w:val="000A3DD7"/>
    <w:rsid w:val="000A6E3F"/>
    <w:rsid w:val="000B09C4"/>
    <w:rsid w:val="000B7655"/>
    <w:rsid w:val="000C0350"/>
    <w:rsid w:val="000C1FAD"/>
    <w:rsid w:val="000D04FB"/>
    <w:rsid w:val="000D2F6E"/>
    <w:rsid w:val="000D7052"/>
    <w:rsid w:val="000E288E"/>
    <w:rsid w:val="000E29B3"/>
    <w:rsid w:val="000E468C"/>
    <w:rsid w:val="000F1244"/>
    <w:rsid w:val="000F4369"/>
    <w:rsid w:val="000F45A8"/>
    <w:rsid w:val="00100D86"/>
    <w:rsid w:val="0010308A"/>
    <w:rsid w:val="001066AB"/>
    <w:rsid w:val="00117274"/>
    <w:rsid w:val="00130601"/>
    <w:rsid w:val="001371F7"/>
    <w:rsid w:val="00140D04"/>
    <w:rsid w:val="00152A65"/>
    <w:rsid w:val="001568BC"/>
    <w:rsid w:val="001632FE"/>
    <w:rsid w:val="00166137"/>
    <w:rsid w:val="00166F8C"/>
    <w:rsid w:val="00171383"/>
    <w:rsid w:val="001758C9"/>
    <w:rsid w:val="00177008"/>
    <w:rsid w:val="00185A31"/>
    <w:rsid w:val="00186C71"/>
    <w:rsid w:val="00195180"/>
    <w:rsid w:val="00196834"/>
    <w:rsid w:val="00197D09"/>
    <w:rsid w:val="001A1CC3"/>
    <w:rsid w:val="001A3B84"/>
    <w:rsid w:val="001A4272"/>
    <w:rsid w:val="001A60E7"/>
    <w:rsid w:val="001B58F8"/>
    <w:rsid w:val="001C58C1"/>
    <w:rsid w:val="001D4843"/>
    <w:rsid w:val="001E0553"/>
    <w:rsid w:val="001E0F34"/>
    <w:rsid w:val="001E1162"/>
    <w:rsid w:val="001E177E"/>
    <w:rsid w:val="001E29BF"/>
    <w:rsid w:val="001F06C5"/>
    <w:rsid w:val="001F4E43"/>
    <w:rsid w:val="001F74DB"/>
    <w:rsid w:val="0021048C"/>
    <w:rsid w:val="00211E7B"/>
    <w:rsid w:val="00217FE9"/>
    <w:rsid w:val="00223FEB"/>
    <w:rsid w:val="00224225"/>
    <w:rsid w:val="00231BD4"/>
    <w:rsid w:val="002363FA"/>
    <w:rsid w:val="00242A78"/>
    <w:rsid w:val="00245346"/>
    <w:rsid w:val="00247161"/>
    <w:rsid w:val="0025234B"/>
    <w:rsid w:val="00254AC7"/>
    <w:rsid w:val="00256D60"/>
    <w:rsid w:val="00262CAA"/>
    <w:rsid w:val="00263027"/>
    <w:rsid w:val="00265782"/>
    <w:rsid w:val="002800E2"/>
    <w:rsid w:val="00281383"/>
    <w:rsid w:val="00283A19"/>
    <w:rsid w:val="00294AE8"/>
    <w:rsid w:val="00295BB3"/>
    <w:rsid w:val="002B050B"/>
    <w:rsid w:val="002B09BD"/>
    <w:rsid w:val="002B3E73"/>
    <w:rsid w:val="002B514C"/>
    <w:rsid w:val="002B6A2D"/>
    <w:rsid w:val="002C084A"/>
    <w:rsid w:val="002C380E"/>
    <w:rsid w:val="002F5C61"/>
    <w:rsid w:val="003002A3"/>
    <w:rsid w:val="003015BB"/>
    <w:rsid w:val="00303B34"/>
    <w:rsid w:val="00304590"/>
    <w:rsid w:val="003114B8"/>
    <w:rsid w:val="0031511B"/>
    <w:rsid w:val="00320A11"/>
    <w:rsid w:val="00324565"/>
    <w:rsid w:val="00330554"/>
    <w:rsid w:val="00330F46"/>
    <w:rsid w:val="00334F14"/>
    <w:rsid w:val="003429FB"/>
    <w:rsid w:val="00342F1F"/>
    <w:rsid w:val="0034365D"/>
    <w:rsid w:val="00346D1B"/>
    <w:rsid w:val="0035028A"/>
    <w:rsid w:val="003518FA"/>
    <w:rsid w:val="00361C9C"/>
    <w:rsid w:val="00366205"/>
    <w:rsid w:val="00370592"/>
    <w:rsid w:val="0037624E"/>
    <w:rsid w:val="0037648A"/>
    <w:rsid w:val="00392AE8"/>
    <w:rsid w:val="003930C4"/>
    <w:rsid w:val="00395BA0"/>
    <w:rsid w:val="00395DB0"/>
    <w:rsid w:val="00397034"/>
    <w:rsid w:val="003A2E25"/>
    <w:rsid w:val="003A61FD"/>
    <w:rsid w:val="003B4F53"/>
    <w:rsid w:val="003B6BD6"/>
    <w:rsid w:val="003B6F7B"/>
    <w:rsid w:val="003C2CB9"/>
    <w:rsid w:val="003C2E5C"/>
    <w:rsid w:val="003C6039"/>
    <w:rsid w:val="003C6A97"/>
    <w:rsid w:val="003C71DF"/>
    <w:rsid w:val="003E4D4D"/>
    <w:rsid w:val="003F1A00"/>
    <w:rsid w:val="0040028E"/>
    <w:rsid w:val="0040089C"/>
    <w:rsid w:val="00402B90"/>
    <w:rsid w:val="00410D3F"/>
    <w:rsid w:val="0041643C"/>
    <w:rsid w:val="00421636"/>
    <w:rsid w:val="0042373A"/>
    <w:rsid w:val="00424C09"/>
    <w:rsid w:val="004311F0"/>
    <w:rsid w:val="004320E9"/>
    <w:rsid w:val="00433128"/>
    <w:rsid w:val="00434BAD"/>
    <w:rsid w:val="00441391"/>
    <w:rsid w:val="0044180A"/>
    <w:rsid w:val="00442B0C"/>
    <w:rsid w:val="004532B2"/>
    <w:rsid w:val="00453667"/>
    <w:rsid w:val="00454D53"/>
    <w:rsid w:val="00455426"/>
    <w:rsid w:val="0045678F"/>
    <w:rsid w:val="00461CA9"/>
    <w:rsid w:val="0046632B"/>
    <w:rsid w:val="00471396"/>
    <w:rsid w:val="004752F1"/>
    <w:rsid w:val="00484921"/>
    <w:rsid w:val="00486DDF"/>
    <w:rsid w:val="0048726E"/>
    <w:rsid w:val="004875C9"/>
    <w:rsid w:val="00492DB8"/>
    <w:rsid w:val="00493FE9"/>
    <w:rsid w:val="004943C5"/>
    <w:rsid w:val="004965E8"/>
    <w:rsid w:val="004A438D"/>
    <w:rsid w:val="004C4CD7"/>
    <w:rsid w:val="004D0A8C"/>
    <w:rsid w:val="004D7FD1"/>
    <w:rsid w:val="004F147D"/>
    <w:rsid w:val="004F3B0C"/>
    <w:rsid w:val="004F7CD3"/>
    <w:rsid w:val="00500BE2"/>
    <w:rsid w:val="00502D2E"/>
    <w:rsid w:val="00506EFB"/>
    <w:rsid w:val="00507DFF"/>
    <w:rsid w:val="0051189A"/>
    <w:rsid w:val="00513A84"/>
    <w:rsid w:val="00522BAE"/>
    <w:rsid w:val="00543FE2"/>
    <w:rsid w:val="00556A52"/>
    <w:rsid w:val="00557625"/>
    <w:rsid w:val="00557F48"/>
    <w:rsid w:val="005653A5"/>
    <w:rsid w:val="00573496"/>
    <w:rsid w:val="00574776"/>
    <w:rsid w:val="00576832"/>
    <w:rsid w:val="005815A1"/>
    <w:rsid w:val="00581C0A"/>
    <w:rsid w:val="00581FCB"/>
    <w:rsid w:val="00583154"/>
    <w:rsid w:val="00584C78"/>
    <w:rsid w:val="005851E6"/>
    <w:rsid w:val="00586E13"/>
    <w:rsid w:val="0059224F"/>
    <w:rsid w:val="0059276E"/>
    <w:rsid w:val="00596A7F"/>
    <w:rsid w:val="005971DE"/>
    <w:rsid w:val="00597591"/>
    <w:rsid w:val="005A307F"/>
    <w:rsid w:val="005B05B9"/>
    <w:rsid w:val="005B1A84"/>
    <w:rsid w:val="005B2DE3"/>
    <w:rsid w:val="005C72B7"/>
    <w:rsid w:val="005C77A7"/>
    <w:rsid w:val="005D4432"/>
    <w:rsid w:val="005D60FD"/>
    <w:rsid w:val="005D67B3"/>
    <w:rsid w:val="005E1DA2"/>
    <w:rsid w:val="005E6EE6"/>
    <w:rsid w:val="005F4704"/>
    <w:rsid w:val="00600238"/>
    <w:rsid w:val="00601054"/>
    <w:rsid w:val="0061038A"/>
    <w:rsid w:val="00611F8D"/>
    <w:rsid w:val="006223FB"/>
    <w:rsid w:val="00622B0D"/>
    <w:rsid w:val="0062362B"/>
    <w:rsid w:val="006239A2"/>
    <w:rsid w:val="0062508B"/>
    <w:rsid w:val="00630CAD"/>
    <w:rsid w:val="00633A21"/>
    <w:rsid w:val="00635597"/>
    <w:rsid w:val="00641AD0"/>
    <w:rsid w:val="00645139"/>
    <w:rsid w:val="006511AC"/>
    <w:rsid w:val="006520AC"/>
    <w:rsid w:val="0066270C"/>
    <w:rsid w:val="00663C97"/>
    <w:rsid w:val="00666681"/>
    <w:rsid w:val="00670CD9"/>
    <w:rsid w:val="00671885"/>
    <w:rsid w:val="00673386"/>
    <w:rsid w:val="006745A0"/>
    <w:rsid w:val="0069332F"/>
    <w:rsid w:val="00693CF4"/>
    <w:rsid w:val="00696965"/>
    <w:rsid w:val="006A207B"/>
    <w:rsid w:val="006A7EED"/>
    <w:rsid w:val="006B7F67"/>
    <w:rsid w:val="006C1174"/>
    <w:rsid w:val="006C6BD2"/>
    <w:rsid w:val="006D7CBB"/>
    <w:rsid w:val="006E04E0"/>
    <w:rsid w:val="006E301F"/>
    <w:rsid w:val="006E4DA0"/>
    <w:rsid w:val="006E5B41"/>
    <w:rsid w:val="006F1AC6"/>
    <w:rsid w:val="006F26B8"/>
    <w:rsid w:val="006F3ABC"/>
    <w:rsid w:val="00710526"/>
    <w:rsid w:val="00713542"/>
    <w:rsid w:val="00725C96"/>
    <w:rsid w:val="00730358"/>
    <w:rsid w:val="00732460"/>
    <w:rsid w:val="00736B25"/>
    <w:rsid w:val="00737810"/>
    <w:rsid w:val="0074068C"/>
    <w:rsid w:val="007406A2"/>
    <w:rsid w:val="00763054"/>
    <w:rsid w:val="00763C83"/>
    <w:rsid w:val="00765282"/>
    <w:rsid w:val="00771D2B"/>
    <w:rsid w:val="0077674B"/>
    <w:rsid w:val="007802CF"/>
    <w:rsid w:val="0078046E"/>
    <w:rsid w:val="00783157"/>
    <w:rsid w:val="00784393"/>
    <w:rsid w:val="0078767A"/>
    <w:rsid w:val="00787B34"/>
    <w:rsid w:val="00793CA6"/>
    <w:rsid w:val="00797806"/>
    <w:rsid w:val="007A1E54"/>
    <w:rsid w:val="007A6B8B"/>
    <w:rsid w:val="007B2396"/>
    <w:rsid w:val="007B32A4"/>
    <w:rsid w:val="007B4150"/>
    <w:rsid w:val="007B4C49"/>
    <w:rsid w:val="007C6449"/>
    <w:rsid w:val="007C798E"/>
    <w:rsid w:val="007C7CB6"/>
    <w:rsid w:val="007D06C1"/>
    <w:rsid w:val="007D076A"/>
    <w:rsid w:val="007D1FD6"/>
    <w:rsid w:val="007D43EA"/>
    <w:rsid w:val="007D47F6"/>
    <w:rsid w:val="007D65E8"/>
    <w:rsid w:val="007E48D0"/>
    <w:rsid w:val="007E4F78"/>
    <w:rsid w:val="007F27E3"/>
    <w:rsid w:val="007F7426"/>
    <w:rsid w:val="008000BC"/>
    <w:rsid w:val="0080040C"/>
    <w:rsid w:val="00801B46"/>
    <w:rsid w:val="00811E47"/>
    <w:rsid w:val="00815094"/>
    <w:rsid w:val="00815B32"/>
    <w:rsid w:val="0081685E"/>
    <w:rsid w:val="00816CA8"/>
    <w:rsid w:val="00820EF3"/>
    <w:rsid w:val="00824581"/>
    <w:rsid w:val="008421A3"/>
    <w:rsid w:val="00844671"/>
    <w:rsid w:val="008500E7"/>
    <w:rsid w:val="00853DE7"/>
    <w:rsid w:val="00855799"/>
    <w:rsid w:val="00862D4A"/>
    <w:rsid w:val="0086338E"/>
    <w:rsid w:val="00866F67"/>
    <w:rsid w:val="00880EB3"/>
    <w:rsid w:val="00882AF8"/>
    <w:rsid w:val="00883F9E"/>
    <w:rsid w:val="008854E2"/>
    <w:rsid w:val="008860CF"/>
    <w:rsid w:val="00891A39"/>
    <w:rsid w:val="00892303"/>
    <w:rsid w:val="0089786D"/>
    <w:rsid w:val="008A08FC"/>
    <w:rsid w:val="008A1592"/>
    <w:rsid w:val="008A6F54"/>
    <w:rsid w:val="008A7385"/>
    <w:rsid w:val="008B38D9"/>
    <w:rsid w:val="008B39D2"/>
    <w:rsid w:val="008B69BD"/>
    <w:rsid w:val="008B6F70"/>
    <w:rsid w:val="008C11AD"/>
    <w:rsid w:val="008C714B"/>
    <w:rsid w:val="008C7742"/>
    <w:rsid w:val="008E3A8F"/>
    <w:rsid w:val="008E40D2"/>
    <w:rsid w:val="008E4AD4"/>
    <w:rsid w:val="008F07BF"/>
    <w:rsid w:val="008F2397"/>
    <w:rsid w:val="0091629D"/>
    <w:rsid w:val="009200E8"/>
    <w:rsid w:val="00920727"/>
    <w:rsid w:val="00921A8C"/>
    <w:rsid w:val="009314F4"/>
    <w:rsid w:val="009350DB"/>
    <w:rsid w:val="00935F73"/>
    <w:rsid w:val="00941E27"/>
    <w:rsid w:val="009423BB"/>
    <w:rsid w:val="00944933"/>
    <w:rsid w:val="00951B03"/>
    <w:rsid w:val="00953BCE"/>
    <w:rsid w:val="009625F0"/>
    <w:rsid w:val="00965644"/>
    <w:rsid w:val="009679B1"/>
    <w:rsid w:val="00971844"/>
    <w:rsid w:val="00973078"/>
    <w:rsid w:val="00974D31"/>
    <w:rsid w:val="00977752"/>
    <w:rsid w:val="00984B45"/>
    <w:rsid w:val="00984F8B"/>
    <w:rsid w:val="0098552F"/>
    <w:rsid w:val="00986926"/>
    <w:rsid w:val="009874CB"/>
    <w:rsid w:val="00990846"/>
    <w:rsid w:val="009A4905"/>
    <w:rsid w:val="009A62FA"/>
    <w:rsid w:val="009B101D"/>
    <w:rsid w:val="009B36AD"/>
    <w:rsid w:val="009B67F8"/>
    <w:rsid w:val="009B7826"/>
    <w:rsid w:val="009C08A9"/>
    <w:rsid w:val="009C279A"/>
    <w:rsid w:val="009C58F2"/>
    <w:rsid w:val="009E677D"/>
    <w:rsid w:val="009F20F2"/>
    <w:rsid w:val="009F548B"/>
    <w:rsid w:val="009F7122"/>
    <w:rsid w:val="009F7C3F"/>
    <w:rsid w:val="00A06EE7"/>
    <w:rsid w:val="00A11226"/>
    <w:rsid w:val="00A11D83"/>
    <w:rsid w:val="00A16902"/>
    <w:rsid w:val="00A344A3"/>
    <w:rsid w:val="00A375F1"/>
    <w:rsid w:val="00A4034E"/>
    <w:rsid w:val="00A437D1"/>
    <w:rsid w:val="00A43DF2"/>
    <w:rsid w:val="00A448D1"/>
    <w:rsid w:val="00A47510"/>
    <w:rsid w:val="00A478E9"/>
    <w:rsid w:val="00A50C8D"/>
    <w:rsid w:val="00A55211"/>
    <w:rsid w:val="00A71C71"/>
    <w:rsid w:val="00A75EB6"/>
    <w:rsid w:val="00A807E9"/>
    <w:rsid w:val="00A81A6B"/>
    <w:rsid w:val="00A84A74"/>
    <w:rsid w:val="00A92B6D"/>
    <w:rsid w:val="00A95CA8"/>
    <w:rsid w:val="00AA114E"/>
    <w:rsid w:val="00AA5F51"/>
    <w:rsid w:val="00AB1FCE"/>
    <w:rsid w:val="00AB5110"/>
    <w:rsid w:val="00AB67EC"/>
    <w:rsid w:val="00AC14B9"/>
    <w:rsid w:val="00AD1316"/>
    <w:rsid w:val="00AD51E6"/>
    <w:rsid w:val="00AD6DAC"/>
    <w:rsid w:val="00AE3FEE"/>
    <w:rsid w:val="00AE4195"/>
    <w:rsid w:val="00B005E2"/>
    <w:rsid w:val="00B0069B"/>
    <w:rsid w:val="00B0509F"/>
    <w:rsid w:val="00B10CF8"/>
    <w:rsid w:val="00B1228D"/>
    <w:rsid w:val="00B122FD"/>
    <w:rsid w:val="00B13639"/>
    <w:rsid w:val="00B17952"/>
    <w:rsid w:val="00B22E40"/>
    <w:rsid w:val="00B266F9"/>
    <w:rsid w:val="00B37EB7"/>
    <w:rsid w:val="00B42A93"/>
    <w:rsid w:val="00B66BDA"/>
    <w:rsid w:val="00B708C6"/>
    <w:rsid w:val="00B76DF6"/>
    <w:rsid w:val="00B76E0A"/>
    <w:rsid w:val="00B7792F"/>
    <w:rsid w:val="00B80E09"/>
    <w:rsid w:val="00B846F7"/>
    <w:rsid w:val="00B86304"/>
    <w:rsid w:val="00B97928"/>
    <w:rsid w:val="00BA095D"/>
    <w:rsid w:val="00BA31B4"/>
    <w:rsid w:val="00BA4AC1"/>
    <w:rsid w:val="00BA72DE"/>
    <w:rsid w:val="00BA7EBD"/>
    <w:rsid w:val="00BB543C"/>
    <w:rsid w:val="00BB7D55"/>
    <w:rsid w:val="00BC04FA"/>
    <w:rsid w:val="00BC5109"/>
    <w:rsid w:val="00BC5946"/>
    <w:rsid w:val="00BC601A"/>
    <w:rsid w:val="00BD333D"/>
    <w:rsid w:val="00BD3B69"/>
    <w:rsid w:val="00BD46A8"/>
    <w:rsid w:val="00BE1145"/>
    <w:rsid w:val="00BE19B5"/>
    <w:rsid w:val="00BE3900"/>
    <w:rsid w:val="00BE6726"/>
    <w:rsid w:val="00BF0244"/>
    <w:rsid w:val="00BF070C"/>
    <w:rsid w:val="00BF24A8"/>
    <w:rsid w:val="00BF281C"/>
    <w:rsid w:val="00BF2C09"/>
    <w:rsid w:val="00BF39E1"/>
    <w:rsid w:val="00BF647C"/>
    <w:rsid w:val="00C1018D"/>
    <w:rsid w:val="00C25B64"/>
    <w:rsid w:val="00C33BC9"/>
    <w:rsid w:val="00C37EAC"/>
    <w:rsid w:val="00C419AE"/>
    <w:rsid w:val="00C42015"/>
    <w:rsid w:val="00C47E92"/>
    <w:rsid w:val="00C5115C"/>
    <w:rsid w:val="00C60047"/>
    <w:rsid w:val="00C60A2A"/>
    <w:rsid w:val="00C611BA"/>
    <w:rsid w:val="00C65E4C"/>
    <w:rsid w:val="00C66838"/>
    <w:rsid w:val="00C6702A"/>
    <w:rsid w:val="00C676A4"/>
    <w:rsid w:val="00C71D0E"/>
    <w:rsid w:val="00C72DCD"/>
    <w:rsid w:val="00C829A9"/>
    <w:rsid w:val="00C86669"/>
    <w:rsid w:val="00C8715D"/>
    <w:rsid w:val="00C903FB"/>
    <w:rsid w:val="00C92094"/>
    <w:rsid w:val="00CA1A8D"/>
    <w:rsid w:val="00CB293C"/>
    <w:rsid w:val="00CB382B"/>
    <w:rsid w:val="00CB3E82"/>
    <w:rsid w:val="00CB46EA"/>
    <w:rsid w:val="00CC244E"/>
    <w:rsid w:val="00CC7074"/>
    <w:rsid w:val="00CD0701"/>
    <w:rsid w:val="00CD0A92"/>
    <w:rsid w:val="00CD3E0B"/>
    <w:rsid w:val="00CD41EA"/>
    <w:rsid w:val="00CD4567"/>
    <w:rsid w:val="00CD4E94"/>
    <w:rsid w:val="00CD6A38"/>
    <w:rsid w:val="00CF0E85"/>
    <w:rsid w:val="00CF31E4"/>
    <w:rsid w:val="00CF3692"/>
    <w:rsid w:val="00CF5EDB"/>
    <w:rsid w:val="00CF64FA"/>
    <w:rsid w:val="00CF6543"/>
    <w:rsid w:val="00D12BFC"/>
    <w:rsid w:val="00D15C0E"/>
    <w:rsid w:val="00D23B93"/>
    <w:rsid w:val="00D25BFF"/>
    <w:rsid w:val="00D303C9"/>
    <w:rsid w:val="00D320C2"/>
    <w:rsid w:val="00D32601"/>
    <w:rsid w:val="00D43E32"/>
    <w:rsid w:val="00D45CF4"/>
    <w:rsid w:val="00D46189"/>
    <w:rsid w:val="00D51294"/>
    <w:rsid w:val="00D523E0"/>
    <w:rsid w:val="00D55E62"/>
    <w:rsid w:val="00D575BF"/>
    <w:rsid w:val="00D7336C"/>
    <w:rsid w:val="00D77BA1"/>
    <w:rsid w:val="00D80650"/>
    <w:rsid w:val="00D86D65"/>
    <w:rsid w:val="00DA3D42"/>
    <w:rsid w:val="00DA758D"/>
    <w:rsid w:val="00DB07BB"/>
    <w:rsid w:val="00DB4235"/>
    <w:rsid w:val="00DB4DDF"/>
    <w:rsid w:val="00DB5793"/>
    <w:rsid w:val="00DB5FD2"/>
    <w:rsid w:val="00DC3C88"/>
    <w:rsid w:val="00DD05EE"/>
    <w:rsid w:val="00DE05A9"/>
    <w:rsid w:val="00DE0D89"/>
    <w:rsid w:val="00DE3C04"/>
    <w:rsid w:val="00DF2821"/>
    <w:rsid w:val="00DF2CC1"/>
    <w:rsid w:val="00DF5723"/>
    <w:rsid w:val="00DF7754"/>
    <w:rsid w:val="00E0136A"/>
    <w:rsid w:val="00E076A6"/>
    <w:rsid w:val="00E07E49"/>
    <w:rsid w:val="00E102F2"/>
    <w:rsid w:val="00E141E5"/>
    <w:rsid w:val="00E244F6"/>
    <w:rsid w:val="00E34267"/>
    <w:rsid w:val="00E342D7"/>
    <w:rsid w:val="00E40AD2"/>
    <w:rsid w:val="00E479E7"/>
    <w:rsid w:val="00E522B0"/>
    <w:rsid w:val="00E5380C"/>
    <w:rsid w:val="00E56821"/>
    <w:rsid w:val="00E56945"/>
    <w:rsid w:val="00E57A9E"/>
    <w:rsid w:val="00E605CF"/>
    <w:rsid w:val="00E61E37"/>
    <w:rsid w:val="00E71322"/>
    <w:rsid w:val="00E75AB0"/>
    <w:rsid w:val="00E83B48"/>
    <w:rsid w:val="00E85983"/>
    <w:rsid w:val="00E87F12"/>
    <w:rsid w:val="00E90258"/>
    <w:rsid w:val="00E90CA7"/>
    <w:rsid w:val="00EA5507"/>
    <w:rsid w:val="00EB4144"/>
    <w:rsid w:val="00EB699D"/>
    <w:rsid w:val="00EC4737"/>
    <w:rsid w:val="00ED32DE"/>
    <w:rsid w:val="00EE2996"/>
    <w:rsid w:val="00EE4CCD"/>
    <w:rsid w:val="00EE519D"/>
    <w:rsid w:val="00EE64D5"/>
    <w:rsid w:val="00EF36E5"/>
    <w:rsid w:val="00EF6574"/>
    <w:rsid w:val="00EF69B6"/>
    <w:rsid w:val="00F101F7"/>
    <w:rsid w:val="00F10373"/>
    <w:rsid w:val="00F12CFD"/>
    <w:rsid w:val="00F1634C"/>
    <w:rsid w:val="00F17575"/>
    <w:rsid w:val="00F2168E"/>
    <w:rsid w:val="00F23A95"/>
    <w:rsid w:val="00F24388"/>
    <w:rsid w:val="00F317BB"/>
    <w:rsid w:val="00F34536"/>
    <w:rsid w:val="00F43D22"/>
    <w:rsid w:val="00F44435"/>
    <w:rsid w:val="00F50234"/>
    <w:rsid w:val="00F53821"/>
    <w:rsid w:val="00F5533C"/>
    <w:rsid w:val="00F71EE9"/>
    <w:rsid w:val="00F84175"/>
    <w:rsid w:val="00F903F5"/>
    <w:rsid w:val="00F9082C"/>
    <w:rsid w:val="00F93FB2"/>
    <w:rsid w:val="00F975AC"/>
    <w:rsid w:val="00FB00A9"/>
    <w:rsid w:val="00FB0372"/>
    <w:rsid w:val="00FB4ADD"/>
    <w:rsid w:val="00FC16E3"/>
    <w:rsid w:val="00FC2F82"/>
    <w:rsid w:val="00FE2D81"/>
    <w:rsid w:val="00FF2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02E5"/>
  <w15:chartTrackingRefBased/>
  <w15:docId w15:val="{1D9E6C1C-6E87-4FA3-861B-F3D1BD7E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C0E"/>
    <w:pPr>
      <w:ind w:left="720"/>
      <w:contextualSpacing/>
    </w:pPr>
  </w:style>
  <w:style w:type="character" w:styleId="Hyperlink">
    <w:name w:val="Hyperlink"/>
    <w:basedOn w:val="DefaultParagraphFont"/>
    <w:uiPriority w:val="99"/>
    <w:unhideWhenUsed/>
    <w:rsid w:val="00D15C0E"/>
    <w:rPr>
      <w:color w:val="0563C1" w:themeColor="hyperlink"/>
      <w:u w:val="single"/>
    </w:rPr>
  </w:style>
  <w:style w:type="paragraph" w:styleId="Header">
    <w:name w:val="header"/>
    <w:basedOn w:val="Normal"/>
    <w:link w:val="HeaderChar"/>
    <w:uiPriority w:val="99"/>
    <w:unhideWhenUsed/>
    <w:rsid w:val="00D15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C0E"/>
  </w:style>
  <w:style w:type="paragraph" w:styleId="Footer">
    <w:name w:val="footer"/>
    <w:basedOn w:val="Normal"/>
    <w:link w:val="FooterChar"/>
    <w:uiPriority w:val="99"/>
    <w:unhideWhenUsed/>
    <w:rsid w:val="00D15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C0E"/>
  </w:style>
  <w:style w:type="paragraph" w:styleId="NoSpacing">
    <w:name w:val="No Spacing"/>
    <w:uiPriority w:val="1"/>
    <w:qFormat/>
    <w:rsid w:val="00502D2E"/>
    <w:pPr>
      <w:spacing w:after="0" w:line="240" w:lineRule="auto"/>
    </w:pPr>
  </w:style>
  <w:style w:type="table" w:styleId="TableGrid">
    <w:name w:val="Table Grid"/>
    <w:basedOn w:val="TableNormal"/>
    <w:uiPriority w:val="39"/>
    <w:rsid w:val="0050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Corkery</dc:creator>
  <cp:keywords/>
  <dc:description/>
  <cp:lastModifiedBy>Lorna Willis</cp:lastModifiedBy>
  <cp:revision>2</cp:revision>
  <dcterms:created xsi:type="dcterms:W3CDTF">2020-09-15T17:58:00Z</dcterms:created>
  <dcterms:modified xsi:type="dcterms:W3CDTF">2020-09-15T17:58:00Z</dcterms:modified>
</cp:coreProperties>
</file>